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64CE99F0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7C599C">
        <w:rPr>
          <w:rFonts w:ascii="Times New Roman" w:hAnsi="Times New Roman"/>
          <w:b/>
          <w:bCs/>
          <w:sz w:val="36"/>
          <w:szCs w:val="36"/>
        </w:rPr>
        <w:t>4</w:t>
      </w:r>
      <w:r w:rsidR="00773585">
        <w:rPr>
          <w:rFonts w:ascii="Times New Roman" w:hAnsi="Times New Roman"/>
          <w:b/>
          <w:bCs/>
          <w:sz w:val="36"/>
          <w:szCs w:val="36"/>
        </w:rPr>
        <w:t>2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4AB64AA6" w:rsidR="00BC2170" w:rsidRPr="000C0CA3" w:rsidRDefault="00E56B42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</w:t>
      </w:r>
      <w:r w:rsidR="007C599C">
        <w:rPr>
          <w:rFonts w:ascii="Times New Roman" w:eastAsia="Times New Roman" w:hAnsi="Times New Roman"/>
          <w:b/>
          <w:sz w:val="36"/>
          <w:szCs w:val="36"/>
          <w:lang w:eastAsia="ru-RU"/>
        </w:rPr>
        <w:t>риродный парк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19A8B720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773585">
        <w:rPr>
          <w:rFonts w:ascii="Times New Roman" w:hAnsi="Times New Roman" w:cs="Times New Roman"/>
          <w:b/>
          <w:sz w:val="36"/>
          <w:szCs w:val="36"/>
        </w:rPr>
        <w:t>Верхний Гуниб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361F0"/>
    <w:rsid w:val="00054288"/>
    <w:rsid w:val="0008207C"/>
    <w:rsid w:val="000A0AC0"/>
    <w:rsid w:val="000A3497"/>
    <w:rsid w:val="000B2969"/>
    <w:rsid w:val="000C0CA3"/>
    <w:rsid w:val="000D07FF"/>
    <w:rsid w:val="00196E6D"/>
    <w:rsid w:val="001C4D16"/>
    <w:rsid w:val="00262910"/>
    <w:rsid w:val="002B51EE"/>
    <w:rsid w:val="002C6D10"/>
    <w:rsid w:val="0032631B"/>
    <w:rsid w:val="003B5979"/>
    <w:rsid w:val="003C4A7D"/>
    <w:rsid w:val="003D5853"/>
    <w:rsid w:val="003F1E5E"/>
    <w:rsid w:val="004270A9"/>
    <w:rsid w:val="004B642C"/>
    <w:rsid w:val="004D3CE0"/>
    <w:rsid w:val="0052208B"/>
    <w:rsid w:val="00536795"/>
    <w:rsid w:val="00536BE1"/>
    <w:rsid w:val="00561A57"/>
    <w:rsid w:val="00565BF2"/>
    <w:rsid w:val="005D18E3"/>
    <w:rsid w:val="005D2FE4"/>
    <w:rsid w:val="006119D3"/>
    <w:rsid w:val="00652B74"/>
    <w:rsid w:val="006F2BF5"/>
    <w:rsid w:val="00773585"/>
    <w:rsid w:val="00795418"/>
    <w:rsid w:val="007B4B49"/>
    <w:rsid w:val="007C01FD"/>
    <w:rsid w:val="007C599C"/>
    <w:rsid w:val="007C76C8"/>
    <w:rsid w:val="007E3AA4"/>
    <w:rsid w:val="008820B3"/>
    <w:rsid w:val="008C0243"/>
    <w:rsid w:val="008C6C95"/>
    <w:rsid w:val="0092038A"/>
    <w:rsid w:val="0097372C"/>
    <w:rsid w:val="009E016A"/>
    <w:rsid w:val="00A001E8"/>
    <w:rsid w:val="00A10BBF"/>
    <w:rsid w:val="00A261B7"/>
    <w:rsid w:val="00A66BC8"/>
    <w:rsid w:val="00AF3A6A"/>
    <w:rsid w:val="00B55A74"/>
    <w:rsid w:val="00B874FA"/>
    <w:rsid w:val="00BC2170"/>
    <w:rsid w:val="00C44458"/>
    <w:rsid w:val="00C734FB"/>
    <w:rsid w:val="00C821A3"/>
    <w:rsid w:val="00D14C2D"/>
    <w:rsid w:val="00D4389B"/>
    <w:rsid w:val="00D845A2"/>
    <w:rsid w:val="00D940E3"/>
    <w:rsid w:val="00DC0581"/>
    <w:rsid w:val="00E52BE4"/>
    <w:rsid w:val="00E56B42"/>
    <w:rsid w:val="00ED77A5"/>
    <w:rsid w:val="00EF293D"/>
    <w:rsid w:val="00F25AF9"/>
    <w:rsid w:val="00F3117C"/>
    <w:rsid w:val="00F475A8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3</cp:revision>
  <dcterms:created xsi:type="dcterms:W3CDTF">2023-09-28T06:29:00Z</dcterms:created>
  <dcterms:modified xsi:type="dcterms:W3CDTF">2023-09-28T06:30:00Z</dcterms:modified>
</cp:coreProperties>
</file>